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273"/>
        <w:gridCol w:w="1562"/>
        <w:gridCol w:w="1417"/>
        <w:gridCol w:w="1087"/>
        <w:gridCol w:w="1134"/>
        <w:gridCol w:w="1040"/>
        <w:gridCol w:w="1275"/>
      </w:tblGrid>
      <w:tr w:rsidR="0075557F" w:rsidTr="00B73416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75557F" w:rsidRPr="00354ED8" w:rsidRDefault="0075557F" w:rsidP="00D372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75557F" w:rsidRPr="0022728C" w:rsidRDefault="0075557F" w:rsidP="00D3724C">
            <w:pPr>
              <w:jc w:val="center"/>
              <w:rPr>
                <w:sz w:val="20"/>
                <w:szCs w:val="20"/>
              </w:rPr>
            </w:pPr>
            <w:r w:rsidRPr="0022728C">
              <w:rPr>
                <w:sz w:val="20"/>
                <w:szCs w:val="20"/>
              </w:rPr>
              <w:t>Наименование налогов и платежей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</w:tcBorders>
          </w:tcPr>
          <w:p w:rsidR="0075557F" w:rsidRDefault="0075557F" w:rsidP="0048075D">
            <w:pPr>
              <w:jc w:val="center"/>
            </w:pPr>
            <w:r>
              <w:t>201</w:t>
            </w:r>
            <w:r w:rsidR="00DC59C4">
              <w:t>6</w:t>
            </w:r>
            <w:r>
              <w:t xml:space="preserve"> год</w:t>
            </w:r>
          </w:p>
          <w:p w:rsidR="0075557F" w:rsidRDefault="0075557F" w:rsidP="008461DB">
            <w:r>
              <w:t xml:space="preserve"> </w:t>
            </w:r>
          </w:p>
          <w:p w:rsidR="0075557F" w:rsidRDefault="0075557F" w:rsidP="008461DB"/>
        </w:tc>
      </w:tr>
      <w:tr w:rsidR="00B73416" w:rsidRPr="0022728C" w:rsidTr="00B73416">
        <w:trPr>
          <w:trHeight w:val="999"/>
        </w:trPr>
        <w:tc>
          <w:tcPr>
            <w:tcW w:w="2127" w:type="dxa"/>
            <w:vMerge/>
          </w:tcPr>
          <w:p w:rsidR="00B73416" w:rsidRDefault="00B73416" w:rsidP="00D3724C"/>
        </w:tc>
        <w:tc>
          <w:tcPr>
            <w:tcW w:w="3827" w:type="dxa"/>
            <w:vMerge/>
          </w:tcPr>
          <w:p w:rsidR="00B73416" w:rsidRDefault="00B73416" w:rsidP="00D3724C"/>
        </w:tc>
        <w:tc>
          <w:tcPr>
            <w:tcW w:w="1273" w:type="dxa"/>
          </w:tcPr>
          <w:p w:rsidR="00B73416" w:rsidRPr="0022728C" w:rsidRDefault="00B73416" w:rsidP="001D348A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</w:t>
            </w:r>
            <w:r w:rsidR="001D348A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   от </w:t>
            </w:r>
            <w:r w:rsidR="001D348A">
              <w:rPr>
                <w:sz w:val="18"/>
                <w:szCs w:val="18"/>
              </w:rPr>
              <w:t>20.07.2016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417" w:type="dxa"/>
          </w:tcPr>
          <w:p w:rsidR="00B73416" w:rsidRPr="0022728C" w:rsidRDefault="00B73416" w:rsidP="001D34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Решение </w:t>
            </w:r>
            <w:r w:rsidR="001D348A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сессии от </w:t>
            </w:r>
            <w:r w:rsidR="001D348A">
              <w:rPr>
                <w:sz w:val="18"/>
                <w:szCs w:val="18"/>
              </w:rPr>
              <w:t>09.12.16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Предлагаемые</w:t>
            </w:r>
            <w:proofErr w:type="gramEnd"/>
            <w:r>
              <w:rPr>
                <w:sz w:val="18"/>
                <w:szCs w:val="18"/>
              </w:rPr>
              <w:t xml:space="preserve"> измен</w:t>
            </w:r>
          </w:p>
        </w:tc>
        <w:tc>
          <w:tcPr>
            <w:tcW w:w="1134" w:type="dxa"/>
          </w:tcPr>
          <w:p w:rsidR="00B73416" w:rsidRPr="0022728C" w:rsidRDefault="00B73416" w:rsidP="007555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0" w:type="dxa"/>
          </w:tcPr>
          <w:p w:rsidR="00B73416" w:rsidRPr="0022728C" w:rsidRDefault="00B73416" w:rsidP="00B7341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Предлаг</w:t>
            </w:r>
            <w:proofErr w:type="spellEnd"/>
            <w:r>
              <w:rPr>
                <w:sz w:val="18"/>
                <w:szCs w:val="18"/>
              </w:rPr>
              <w:t xml:space="preserve"> измен</w:t>
            </w:r>
          </w:p>
        </w:tc>
        <w:tc>
          <w:tcPr>
            <w:tcW w:w="1275" w:type="dxa"/>
          </w:tcPr>
          <w:p w:rsidR="00B73416" w:rsidRPr="0022728C" w:rsidRDefault="00B73416" w:rsidP="00C6587C">
            <w:pPr>
              <w:rPr>
                <w:sz w:val="18"/>
                <w:szCs w:val="18"/>
              </w:rPr>
            </w:pPr>
          </w:p>
        </w:tc>
      </w:tr>
      <w:tr w:rsidR="001D348A" w:rsidRPr="001A32E0" w:rsidTr="00B73416">
        <w:tc>
          <w:tcPr>
            <w:tcW w:w="2127" w:type="dxa"/>
            <w:shd w:val="clear" w:color="auto" w:fill="D9D9D9"/>
          </w:tcPr>
          <w:p w:rsidR="001D348A" w:rsidRPr="0022728C" w:rsidRDefault="001D348A" w:rsidP="00D3724C">
            <w:pPr>
              <w:rPr>
                <w:sz w:val="20"/>
                <w:szCs w:val="20"/>
              </w:rPr>
            </w:pPr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D9D9D9"/>
          </w:tcPr>
          <w:p w:rsidR="001D348A" w:rsidRPr="001A32E0" w:rsidRDefault="001D348A" w:rsidP="00ED71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5 334 515,00</w:t>
            </w:r>
          </w:p>
        </w:tc>
        <w:tc>
          <w:tcPr>
            <w:tcW w:w="1562" w:type="dxa"/>
            <w:shd w:val="clear" w:color="auto" w:fill="D9D9D9"/>
          </w:tcPr>
          <w:p w:rsidR="001D348A" w:rsidRPr="000238CB" w:rsidRDefault="001D348A" w:rsidP="001A02CB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1D348A" w:rsidRPr="00851628" w:rsidRDefault="001D348A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7745250,00</w:t>
            </w:r>
          </w:p>
        </w:tc>
        <w:tc>
          <w:tcPr>
            <w:tcW w:w="1087" w:type="dxa"/>
            <w:shd w:val="clear" w:color="auto" w:fill="D9D9D9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D9D9D9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D9D9D9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D3724C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3" w:type="dxa"/>
          </w:tcPr>
          <w:p w:rsidR="001D348A" w:rsidRPr="0022728C" w:rsidRDefault="001D348A" w:rsidP="00ED718E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Pr="00851628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1D348A" w:rsidRPr="00774949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774949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774949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000 202 01001 10 0000 151</w:t>
            </w:r>
          </w:p>
        </w:tc>
        <w:tc>
          <w:tcPr>
            <w:tcW w:w="3827" w:type="dxa"/>
          </w:tcPr>
          <w:p w:rsidR="001D348A" w:rsidRPr="00AE249B" w:rsidRDefault="001D348A" w:rsidP="00D3724C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3" w:type="dxa"/>
          </w:tcPr>
          <w:p w:rsidR="001D348A" w:rsidRPr="0022728C" w:rsidRDefault="001D348A" w:rsidP="00ED7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3112800,00</w:t>
            </w:r>
          </w:p>
        </w:tc>
        <w:tc>
          <w:tcPr>
            <w:tcW w:w="1562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Pr="00851628" w:rsidRDefault="001D348A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3112800,00</w:t>
            </w:r>
          </w:p>
        </w:tc>
        <w:tc>
          <w:tcPr>
            <w:tcW w:w="108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000 2 02 02000 00 0000 151</w:t>
            </w:r>
          </w:p>
        </w:tc>
        <w:tc>
          <w:tcPr>
            <w:tcW w:w="382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273" w:type="dxa"/>
            <w:shd w:val="clear" w:color="auto" w:fill="D9D9D9"/>
          </w:tcPr>
          <w:p w:rsidR="001D348A" w:rsidRPr="0022728C" w:rsidRDefault="001D348A" w:rsidP="00ED718E">
            <w:pPr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</w:tr>
      <w:tr w:rsidR="001D348A" w:rsidRPr="001A32E0" w:rsidTr="00B73416">
        <w:tc>
          <w:tcPr>
            <w:tcW w:w="2127" w:type="dxa"/>
          </w:tcPr>
          <w:p w:rsidR="001D348A" w:rsidRPr="0022728C" w:rsidRDefault="001D348A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>2 02 030</w:t>
            </w:r>
            <w:r>
              <w:rPr>
                <w:b/>
                <w:sz w:val="16"/>
                <w:szCs w:val="16"/>
              </w:rPr>
              <w:t>24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3" w:type="dxa"/>
          </w:tcPr>
          <w:p w:rsidR="001D348A" w:rsidRPr="001A32E0" w:rsidRDefault="001D348A" w:rsidP="00ED71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562" w:type="dxa"/>
          </w:tcPr>
          <w:p w:rsidR="001D348A" w:rsidRPr="007E0C73" w:rsidRDefault="001D348A" w:rsidP="00D3724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Pr="001A02CB" w:rsidRDefault="001D348A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087" w:type="dxa"/>
          </w:tcPr>
          <w:p w:rsidR="001D348A" w:rsidRPr="00AF5C32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AF5C32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AF5C32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1D348A" w:rsidRPr="0022728C" w:rsidRDefault="001D348A" w:rsidP="00ED718E">
            <w:pPr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D9D9D9"/>
          </w:tcPr>
          <w:p w:rsidR="001D348A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1D348A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D9D9D9"/>
          </w:tcPr>
          <w:p w:rsidR="001D348A" w:rsidRPr="0022728C" w:rsidRDefault="001D348A" w:rsidP="00D3724C">
            <w:pPr>
              <w:rPr>
                <w:b/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1A02CB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3" w:type="dxa"/>
          </w:tcPr>
          <w:p w:rsidR="001D348A" w:rsidRPr="0022728C" w:rsidRDefault="001D348A" w:rsidP="00ED718E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6B2479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</w:t>
            </w:r>
            <w:r>
              <w:rPr>
                <w:b/>
                <w:sz w:val="16"/>
                <w:szCs w:val="16"/>
              </w:rPr>
              <w:t>2216 10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1D348A" w:rsidRPr="0022728C" w:rsidRDefault="001D348A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Субсидия бюджетам </w:t>
            </w:r>
            <w:proofErr w:type="spellStart"/>
            <w:r>
              <w:rPr>
                <w:sz w:val="18"/>
                <w:szCs w:val="18"/>
              </w:rPr>
              <w:t>поселенийна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осуществл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орожной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деят.в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отношен.автомоб</w:t>
            </w:r>
            <w:proofErr w:type="spellEnd"/>
            <w:r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273" w:type="dxa"/>
          </w:tcPr>
          <w:p w:rsidR="001D348A" w:rsidRPr="0022728C" w:rsidRDefault="001D348A" w:rsidP="00ED7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562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1786835,00</w:t>
            </w:r>
          </w:p>
        </w:tc>
        <w:tc>
          <w:tcPr>
            <w:tcW w:w="1417" w:type="dxa"/>
          </w:tcPr>
          <w:p w:rsidR="001D348A" w:rsidRPr="001A02CB" w:rsidRDefault="001D348A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1836835,00</w:t>
            </w:r>
          </w:p>
        </w:tc>
        <w:tc>
          <w:tcPr>
            <w:tcW w:w="108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1A02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000 202 04999 10  0000 151</w:t>
            </w:r>
          </w:p>
        </w:tc>
        <w:tc>
          <w:tcPr>
            <w:tcW w:w="3827" w:type="dxa"/>
          </w:tcPr>
          <w:p w:rsidR="001D348A" w:rsidRDefault="001D348A" w:rsidP="001A0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МБТ </w:t>
            </w:r>
            <w:proofErr w:type="gramStart"/>
            <w:r>
              <w:rPr>
                <w:sz w:val="18"/>
                <w:szCs w:val="18"/>
              </w:rPr>
              <w:t>передаваемые</w:t>
            </w:r>
            <w:proofErr w:type="gramEnd"/>
            <w:r>
              <w:rPr>
                <w:sz w:val="18"/>
                <w:szCs w:val="18"/>
              </w:rPr>
              <w:t xml:space="preserve"> бюджетам поселений грант</w:t>
            </w:r>
          </w:p>
        </w:tc>
        <w:tc>
          <w:tcPr>
            <w:tcW w:w="1273" w:type="dxa"/>
          </w:tcPr>
          <w:p w:rsidR="001D348A" w:rsidRPr="0022728C" w:rsidRDefault="001D348A" w:rsidP="00ED7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200000,00</w:t>
            </w:r>
          </w:p>
        </w:tc>
        <w:tc>
          <w:tcPr>
            <w:tcW w:w="1562" w:type="dxa"/>
          </w:tcPr>
          <w:p w:rsidR="001D348A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Default="001D348A" w:rsidP="00846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200000,00</w:t>
            </w:r>
          </w:p>
        </w:tc>
        <w:tc>
          <w:tcPr>
            <w:tcW w:w="108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000 2 02 02999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2728C">
              <w:rPr>
                <w:sz w:val="18"/>
                <w:szCs w:val="18"/>
              </w:rPr>
              <w:t xml:space="preserve">Прочие субсидии бюджетам </w:t>
            </w:r>
            <w:r>
              <w:rPr>
                <w:sz w:val="18"/>
                <w:szCs w:val="18"/>
              </w:rPr>
              <w:t>поселений</w:t>
            </w:r>
          </w:p>
        </w:tc>
        <w:tc>
          <w:tcPr>
            <w:tcW w:w="1273" w:type="dxa"/>
          </w:tcPr>
          <w:p w:rsidR="001D348A" w:rsidRDefault="001D348A" w:rsidP="00ED7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1394500,00+</w:t>
            </w:r>
          </w:p>
          <w:p w:rsidR="001D348A" w:rsidRPr="0022728C" w:rsidRDefault="001D348A" w:rsidP="00ED7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433000,00</w:t>
            </w:r>
          </w:p>
        </w:tc>
        <w:tc>
          <w:tcPr>
            <w:tcW w:w="1562" w:type="dxa"/>
          </w:tcPr>
          <w:p w:rsidR="001D348A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41000,00</w:t>
            </w:r>
          </w:p>
          <w:p w:rsidR="001D348A" w:rsidRPr="0022728C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582900,00</w:t>
            </w:r>
          </w:p>
        </w:tc>
        <w:tc>
          <w:tcPr>
            <w:tcW w:w="1417" w:type="dxa"/>
          </w:tcPr>
          <w:p w:rsidR="001D348A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2451400,00</w:t>
            </w:r>
          </w:p>
        </w:tc>
        <w:tc>
          <w:tcPr>
            <w:tcW w:w="108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  <w:tr w:rsidR="001D348A" w:rsidRPr="001A32E0" w:rsidTr="00B73416">
        <w:tc>
          <w:tcPr>
            <w:tcW w:w="2127" w:type="dxa"/>
          </w:tcPr>
          <w:p w:rsidR="001D348A" w:rsidRPr="0022728C" w:rsidRDefault="001D348A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000 2 02 03015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</w:t>
            </w:r>
            <w:r w:rsidRPr="0022728C">
              <w:rPr>
                <w:sz w:val="18"/>
                <w:szCs w:val="18"/>
              </w:rPr>
              <w:t>венци</w:t>
            </w:r>
            <w:r>
              <w:rPr>
                <w:sz w:val="18"/>
                <w:szCs w:val="18"/>
              </w:rPr>
              <w:t>я</w:t>
            </w:r>
            <w:r w:rsidRPr="0022728C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3" w:type="dxa"/>
          </w:tcPr>
          <w:p w:rsidR="001D348A" w:rsidRPr="001A32E0" w:rsidRDefault="001D348A" w:rsidP="00ED71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84115,00</w:t>
            </w:r>
          </w:p>
        </w:tc>
        <w:tc>
          <w:tcPr>
            <w:tcW w:w="1562" w:type="dxa"/>
          </w:tcPr>
          <w:p w:rsidR="001D348A" w:rsidRPr="00AF5C32" w:rsidRDefault="001D348A" w:rsidP="00D3724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Pr="00AF5C32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84115,00</w:t>
            </w:r>
          </w:p>
        </w:tc>
        <w:tc>
          <w:tcPr>
            <w:tcW w:w="1087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</w:tr>
      <w:tr w:rsidR="001D348A" w:rsidRPr="001A32E0" w:rsidTr="00B73416">
        <w:tc>
          <w:tcPr>
            <w:tcW w:w="2127" w:type="dxa"/>
          </w:tcPr>
          <w:p w:rsidR="001D348A" w:rsidRPr="0022728C" w:rsidRDefault="001D348A" w:rsidP="00B936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000 04012 10 0000 151</w:t>
            </w:r>
          </w:p>
        </w:tc>
        <w:tc>
          <w:tcPr>
            <w:tcW w:w="3827" w:type="dxa"/>
          </w:tcPr>
          <w:p w:rsidR="001D348A" w:rsidRPr="0022728C" w:rsidRDefault="001D348A" w:rsidP="007555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МБТдля</w:t>
            </w:r>
            <w:proofErr w:type="spellEnd"/>
            <w:r>
              <w:rPr>
                <w:sz w:val="18"/>
                <w:szCs w:val="18"/>
              </w:rPr>
              <w:t xml:space="preserve"> компенсации </w:t>
            </w:r>
            <w:proofErr w:type="spellStart"/>
            <w:r>
              <w:rPr>
                <w:sz w:val="18"/>
                <w:szCs w:val="18"/>
              </w:rPr>
              <w:t>доп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асходов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резер.ф</w:t>
            </w:r>
            <w:proofErr w:type="spellEnd"/>
          </w:p>
        </w:tc>
        <w:tc>
          <w:tcPr>
            <w:tcW w:w="1273" w:type="dxa"/>
          </w:tcPr>
          <w:p w:rsidR="001D348A" w:rsidRPr="001A32E0" w:rsidRDefault="001D348A" w:rsidP="00ED71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60000,00</w:t>
            </w:r>
          </w:p>
        </w:tc>
        <w:tc>
          <w:tcPr>
            <w:tcW w:w="1562" w:type="dxa"/>
          </w:tcPr>
          <w:p w:rsidR="001D348A" w:rsidRDefault="001D348A" w:rsidP="00D3724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348A" w:rsidRDefault="001D348A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60000,00</w:t>
            </w:r>
          </w:p>
        </w:tc>
        <w:tc>
          <w:tcPr>
            <w:tcW w:w="1087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1A32E0" w:rsidRDefault="001D348A" w:rsidP="00D3724C">
            <w:pPr>
              <w:rPr>
                <w:b/>
                <w:sz w:val="18"/>
                <w:szCs w:val="18"/>
              </w:rPr>
            </w:pPr>
          </w:p>
        </w:tc>
      </w:tr>
      <w:tr w:rsidR="001D348A" w:rsidRPr="0022728C" w:rsidTr="00B73416">
        <w:tc>
          <w:tcPr>
            <w:tcW w:w="2127" w:type="dxa"/>
          </w:tcPr>
          <w:p w:rsidR="001D348A" w:rsidRPr="0022728C" w:rsidRDefault="001D348A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1D348A" w:rsidRDefault="001D348A" w:rsidP="00D3724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ИТОГО </w:t>
            </w:r>
          </w:p>
        </w:tc>
        <w:tc>
          <w:tcPr>
            <w:tcW w:w="1273" w:type="dxa"/>
          </w:tcPr>
          <w:p w:rsidR="001D348A" w:rsidRPr="0022728C" w:rsidRDefault="001D348A" w:rsidP="00ED7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5 334 515,00</w:t>
            </w:r>
          </w:p>
        </w:tc>
        <w:tc>
          <w:tcPr>
            <w:tcW w:w="1562" w:type="dxa"/>
          </w:tcPr>
          <w:p w:rsidR="001D348A" w:rsidRDefault="001D348A" w:rsidP="00DC59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2410735,00</w:t>
            </w:r>
          </w:p>
        </w:tc>
        <w:tc>
          <w:tcPr>
            <w:tcW w:w="1417" w:type="dxa"/>
          </w:tcPr>
          <w:p w:rsidR="001D348A" w:rsidRPr="001D348A" w:rsidRDefault="001D348A" w:rsidP="00500961">
            <w:pPr>
              <w:rPr>
                <w:b/>
                <w:sz w:val="18"/>
                <w:szCs w:val="18"/>
              </w:rPr>
            </w:pPr>
            <w:r w:rsidRPr="001D348A">
              <w:rPr>
                <w:b/>
                <w:sz w:val="18"/>
                <w:szCs w:val="18"/>
              </w:rPr>
              <w:t>7745250,00</w:t>
            </w:r>
          </w:p>
        </w:tc>
        <w:tc>
          <w:tcPr>
            <w:tcW w:w="1087" w:type="dxa"/>
          </w:tcPr>
          <w:p w:rsidR="001D348A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D348A" w:rsidRDefault="001D348A" w:rsidP="00DB7C61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1D348A" w:rsidRDefault="001D348A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D348A" w:rsidRPr="0022728C" w:rsidRDefault="001D348A" w:rsidP="00D3724C">
            <w:pPr>
              <w:rPr>
                <w:sz w:val="18"/>
                <w:szCs w:val="18"/>
              </w:rPr>
            </w:pPr>
          </w:p>
        </w:tc>
      </w:tr>
    </w:tbl>
    <w:p w:rsidR="00997627" w:rsidRDefault="00997627">
      <w:bookmarkStart w:id="0" w:name="_GoBack"/>
      <w:bookmarkEnd w:id="0"/>
    </w:p>
    <w:sectPr w:rsidR="00997627" w:rsidSect="00690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59"/>
    <w:rsid w:val="001A02CB"/>
    <w:rsid w:val="001D348A"/>
    <w:rsid w:val="00351164"/>
    <w:rsid w:val="003E5605"/>
    <w:rsid w:val="0048075D"/>
    <w:rsid w:val="00500961"/>
    <w:rsid w:val="0050575F"/>
    <w:rsid w:val="00551E7E"/>
    <w:rsid w:val="00690259"/>
    <w:rsid w:val="006B2479"/>
    <w:rsid w:val="006F6D88"/>
    <w:rsid w:val="0075557F"/>
    <w:rsid w:val="00796E70"/>
    <w:rsid w:val="007B42E5"/>
    <w:rsid w:val="008461DB"/>
    <w:rsid w:val="00987FBB"/>
    <w:rsid w:val="00997627"/>
    <w:rsid w:val="00AE6BD5"/>
    <w:rsid w:val="00B73416"/>
    <w:rsid w:val="00C51E96"/>
    <w:rsid w:val="00DB7C61"/>
    <w:rsid w:val="00D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Валя</dc:creator>
  <cp:lastModifiedBy>Валя</cp:lastModifiedBy>
  <cp:revision>4</cp:revision>
  <cp:lastPrinted>2016-12-10T07:02:00Z</cp:lastPrinted>
  <dcterms:created xsi:type="dcterms:W3CDTF">2016-07-22T08:59:00Z</dcterms:created>
  <dcterms:modified xsi:type="dcterms:W3CDTF">2016-12-10T07:03:00Z</dcterms:modified>
</cp:coreProperties>
</file>